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4B" w:rsidRPr="00030490" w:rsidRDefault="00D016B5" w:rsidP="00030490">
      <w:pPr>
        <w:pStyle w:val="Heading2"/>
        <w:jc w:val="center"/>
        <w:rPr>
          <w:i w:val="0"/>
        </w:rPr>
      </w:pPr>
      <w:r w:rsidRPr="00030490">
        <w:rPr>
          <w:i w:val="0"/>
        </w:rPr>
        <w:t xml:space="preserve">KARNATAKA </w:t>
      </w:r>
      <w:r w:rsidR="002A414B" w:rsidRPr="00030490">
        <w:rPr>
          <w:i w:val="0"/>
        </w:rPr>
        <w:t xml:space="preserve">POWER </w:t>
      </w:r>
      <w:proofErr w:type="gramStart"/>
      <w:r w:rsidR="002A414B" w:rsidRPr="00030490">
        <w:rPr>
          <w:i w:val="0"/>
        </w:rPr>
        <w:t>CORPORATION  LIMITED</w:t>
      </w:r>
      <w:proofErr w:type="gramEnd"/>
    </w:p>
    <w:p w:rsidR="002A414B" w:rsidRPr="00271F6E" w:rsidRDefault="002A414B" w:rsidP="002A414B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proofErr w:type="gramStart"/>
      <w:r w:rsidRPr="00271F6E">
        <w:rPr>
          <w:rFonts w:ascii="Verdana" w:hAnsi="Verdana"/>
          <w:b/>
          <w:sz w:val="22"/>
          <w:szCs w:val="22"/>
        </w:rPr>
        <w:t>( RAICHUR</w:t>
      </w:r>
      <w:proofErr w:type="gramEnd"/>
      <w:r w:rsidRPr="00271F6E">
        <w:rPr>
          <w:rFonts w:ascii="Verdana" w:hAnsi="Verdana"/>
          <w:b/>
          <w:sz w:val="22"/>
          <w:szCs w:val="22"/>
        </w:rPr>
        <w:t xml:space="preserve">  THERMAL POWER STATION )</w:t>
      </w: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A414B" w:rsidRPr="001450B0" w:rsidRDefault="002A414B" w:rsidP="002A414B">
      <w:pPr>
        <w:pStyle w:val="BodyText"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1450B0">
        <w:rPr>
          <w:rFonts w:ascii="Verdana" w:hAnsi="Verdana"/>
          <w:b/>
          <w:sz w:val="22"/>
          <w:szCs w:val="22"/>
        </w:rPr>
        <w:t xml:space="preserve">D E C L </w:t>
      </w:r>
      <w:proofErr w:type="gramStart"/>
      <w:r w:rsidRPr="001450B0">
        <w:rPr>
          <w:rFonts w:ascii="Verdana" w:hAnsi="Verdana"/>
          <w:b/>
          <w:sz w:val="22"/>
          <w:szCs w:val="22"/>
        </w:rPr>
        <w:t>A</w:t>
      </w:r>
      <w:proofErr w:type="gramEnd"/>
      <w:r w:rsidRPr="001450B0">
        <w:rPr>
          <w:rFonts w:ascii="Verdana" w:hAnsi="Verdana"/>
          <w:b/>
          <w:sz w:val="22"/>
          <w:szCs w:val="22"/>
        </w:rPr>
        <w:t xml:space="preserve"> R A T I O N.</w:t>
      </w: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A414B" w:rsidRPr="00271F6E" w:rsidRDefault="002A414B" w:rsidP="002A414B">
      <w:pPr>
        <w:pStyle w:val="BodyTextIndent"/>
        <w:spacing w:line="360" w:lineRule="auto"/>
        <w:rPr>
          <w:rFonts w:ascii="Verdana" w:hAnsi="Verdana"/>
          <w:sz w:val="22"/>
          <w:szCs w:val="22"/>
        </w:rPr>
      </w:pPr>
      <w:r w:rsidRPr="00271F6E">
        <w:rPr>
          <w:rFonts w:ascii="Verdana" w:hAnsi="Verdana"/>
          <w:sz w:val="22"/>
          <w:szCs w:val="22"/>
        </w:rPr>
        <w:t>(Declaration to be given by the supplier at the time of submission of the completed tender).</w:t>
      </w: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A414B" w:rsidRPr="000D7735" w:rsidRDefault="002A414B" w:rsidP="002A414B">
      <w:pPr>
        <w:spacing w:line="360" w:lineRule="auto"/>
        <w:jc w:val="center"/>
        <w:rPr>
          <w:rFonts w:ascii="Verdana" w:hAnsi="Verdana"/>
          <w:b/>
          <w:color w:val="FF0000"/>
          <w:sz w:val="22"/>
          <w:szCs w:val="22"/>
          <w:u w:val="single"/>
        </w:rPr>
      </w:pPr>
      <w:r w:rsidRPr="002C7950">
        <w:rPr>
          <w:rFonts w:ascii="Verdana" w:hAnsi="Verdana"/>
          <w:b/>
          <w:sz w:val="22"/>
          <w:szCs w:val="22"/>
          <w:u w:val="single"/>
        </w:rPr>
        <w:t xml:space="preserve">TENDER NO. : </w:t>
      </w:r>
    </w:p>
    <w:p w:rsidR="00001711" w:rsidRPr="00001711" w:rsidRDefault="002A414B" w:rsidP="00EF442F">
      <w:pPr>
        <w:pStyle w:val="Heading7"/>
        <w:jc w:val="center"/>
      </w:pPr>
      <w:r w:rsidRPr="00271F6E">
        <w:rPr>
          <w:rFonts w:ascii="Verdana" w:hAnsi="Verdana"/>
          <w:b/>
          <w:sz w:val="22"/>
          <w:szCs w:val="22"/>
        </w:rPr>
        <w:t xml:space="preserve">For the Supply of: </w:t>
      </w:r>
      <w:r w:rsidR="003048DA">
        <w:rPr>
          <w:rFonts w:ascii="Verdana" w:hAnsi="Verdana"/>
          <w:sz w:val="22"/>
          <w:szCs w:val="22"/>
        </w:rPr>
        <w:t>Electro Pneumatic convertor</w:t>
      </w:r>
    </w:p>
    <w:p w:rsidR="002A414B" w:rsidRPr="00271F6E" w:rsidRDefault="002A414B" w:rsidP="002A414B">
      <w:pPr>
        <w:pStyle w:val="BodyTextIndent"/>
        <w:spacing w:line="360" w:lineRule="auto"/>
        <w:rPr>
          <w:rFonts w:ascii="Verdana" w:hAnsi="Verdana"/>
          <w:sz w:val="22"/>
          <w:szCs w:val="22"/>
        </w:rPr>
      </w:pPr>
      <w:r w:rsidRPr="00271F6E">
        <w:rPr>
          <w:rFonts w:ascii="Verdana" w:hAnsi="Verdana"/>
          <w:sz w:val="22"/>
          <w:szCs w:val="22"/>
        </w:rPr>
        <w:t>I /We have read the terms and conditions of the tender documents and related matters carefully and diligently and that I/We have submitted the tender having studied, understood and accepted fully the terms &amp; conditions and implication for the agreement.</w:t>
      </w:r>
    </w:p>
    <w:p w:rsidR="002A414B" w:rsidRPr="00271F6E" w:rsidRDefault="002A414B" w:rsidP="002A414B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</w:p>
    <w:p w:rsidR="002A414B" w:rsidRPr="00271F6E" w:rsidRDefault="002A414B" w:rsidP="002A414B">
      <w:pPr>
        <w:pStyle w:val="BodyTextIndent"/>
        <w:spacing w:line="360" w:lineRule="auto"/>
        <w:rPr>
          <w:rFonts w:ascii="Verdana" w:hAnsi="Verdana"/>
          <w:sz w:val="22"/>
          <w:szCs w:val="22"/>
        </w:rPr>
      </w:pPr>
      <w:r w:rsidRPr="00271F6E">
        <w:rPr>
          <w:rFonts w:ascii="Verdana" w:hAnsi="Verdana"/>
          <w:sz w:val="22"/>
          <w:szCs w:val="22"/>
        </w:rPr>
        <w:t>The requirement of the tender agreement as stated above will be fulfilled by me / us to the entire satisfaction of the purchase committee of the Karnataka Power Corporation limited, Shaktinagar.</w:t>
      </w: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71F6E">
        <w:rPr>
          <w:rFonts w:ascii="Verdana" w:hAnsi="Verdana"/>
          <w:sz w:val="22"/>
          <w:szCs w:val="22"/>
        </w:rPr>
        <w:t xml:space="preserve">            </w:t>
      </w: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A414B" w:rsidRPr="00271F6E" w:rsidRDefault="002A414B" w:rsidP="002A414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71F6E">
        <w:rPr>
          <w:rFonts w:ascii="Verdana" w:hAnsi="Verdana"/>
          <w:sz w:val="22"/>
          <w:szCs w:val="22"/>
        </w:rPr>
        <w:t xml:space="preserve">            </w:t>
      </w:r>
    </w:p>
    <w:p w:rsidR="002A414B" w:rsidRPr="00271F6E" w:rsidRDefault="002A414B" w:rsidP="002A414B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271F6E">
        <w:rPr>
          <w:rFonts w:ascii="Verdana" w:hAnsi="Verdana"/>
          <w:sz w:val="22"/>
          <w:szCs w:val="22"/>
        </w:rPr>
        <w:tab/>
      </w:r>
      <w:r w:rsidRPr="00271F6E">
        <w:rPr>
          <w:rFonts w:ascii="Verdana" w:hAnsi="Verdana"/>
          <w:b/>
          <w:sz w:val="22"/>
          <w:szCs w:val="22"/>
        </w:rPr>
        <w:t xml:space="preserve">                         (SIGNATURE OF THE SUPPLIER WITH SEAL.)</w:t>
      </w:r>
    </w:p>
    <w:p w:rsidR="002A414B" w:rsidRPr="00271F6E" w:rsidRDefault="002A414B" w:rsidP="002A414B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A53E1F" w:rsidRDefault="00A53E1F"/>
    <w:sectPr w:rsidR="00A5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AB"/>
    <w:rsid w:val="00001711"/>
    <w:rsid w:val="0001425C"/>
    <w:rsid w:val="00030490"/>
    <w:rsid w:val="00072C55"/>
    <w:rsid w:val="000C0577"/>
    <w:rsid w:val="000C236D"/>
    <w:rsid w:val="000D7735"/>
    <w:rsid w:val="000E046E"/>
    <w:rsid w:val="00125326"/>
    <w:rsid w:val="00125D1D"/>
    <w:rsid w:val="00143A91"/>
    <w:rsid w:val="00156403"/>
    <w:rsid w:val="001861C6"/>
    <w:rsid w:val="001D7DA4"/>
    <w:rsid w:val="00214EE6"/>
    <w:rsid w:val="00216BAC"/>
    <w:rsid w:val="00250067"/>
    <w:rsid w:val="00250348"/>
    <w:rsid w:val="0025734A"/>
    <w:rsid w:val="00295E86"/>
    <w:rsid w:val="002A2092"/>
    <w:rsid w:val="002A2335"/>
    <w:rsid w:val="002A414B"/>
    <w:rsid w:val="002A7A05"/>
    <w:rsid w:val="002B372D"/>
    <w:rsid w:val="002C7950"/>
    <w:rsid w:val="002E7056"/>
    <w:rsid w:val="003048DA"/>
    <w:rsid w:val="00314713"/>
    <w:rsid w:val="00315AED"/>
    <w:rsid w:val="0032544C"/>
    <w:rsid w:val="0033229E"/>
    <w:rsid w:val="00354826"/>
    <w:rsid w:val="003A2A75"/>
    <w:rsid w:val="003B1529"/>
    <w:rsid w:val="003B19EC"/>
    <w:rsid w:val="003F72E0"/>
    <w:rsid w:val="00403453"/>
    <w:rsid w:val="0042061B"/>
    <w:rsid w:val="00423D47"/>
    <w:rsid w:val="00445900"/>
    <w:rsid w:val="004F4FC9"/>
    <w:rsid w:val="00501205"/>
    <w:rsid w:val="005264CB"/>
    <w:rsid w:val="0054144D"/>
    <w:rsid w:val="00551825"/>
    <w:rsid w:val="005A5F42"/>
    <w:rsid w:val="005B55CB"/>
    <w:rsid w:val="00610692"/>
    <w:rsid w:val="00612BAE"/>
    <w:rsid w:val="006357C0"/>
    <w:rsid w:val="00746CB8"/>
    <w:rsid w:val="00754FAB"/>
    <w:rsid w:val="00777B2E"/>
    <w:rsid w:val="007802B3"/>
    <w:rsid w:val="007A56FB"/>
    <w:rsid w:val="007A5BDE"/>
    <w:rsid w:val="007B1189"/>
    <w:rsid w:val="007D1D1A"/>
    <w:rsid w:val="00845F0D"/>
    <w:rsid w:val="00886F6F"/>
    <w:rsid w:val="008B2C55"/>
    <w:rsid w:val="008D0C78"/>
    <w:rsid w:val="008E6751"/>
    <w:rsid w:val="00934965"/>
    <w:rsid w:val="009446E0"/>
    <w:rsid w:val="009559E9"/>
    <w:rsid w:val="009A1643"/>
    <w:rsid w:val="00A01F27"/>
    <w:rsid w:val="00A27BEB"/>
    <w:rsid w:val="00A50F46"/>
    <w:rsid w:val="00A53E1F"/>
    <w:rsid w:val="00A94DFF"/>
    <w:rsid w:val="00AC41B1"/>
    <w:rsid w:val="00AD078A"/>
    <w:rsid w:val="00AF4FC0"/>
    <w:rsid w:val="00B21D66"/>
    <w:rsid w:val="00B52272"/>
    <w:rsid w:val="00B524D3"/>
    <w:rsid w:val="00B61FC8"/>
    <w:rsid w:val="00B710B5"/>
    <w:rsid w:val="00BB2095"/>
    <w:rsid w:val="00C43B9F"/>
    <w:rsid w:val="00C55452"/>
    <w:rsid w:val="00C60628"/>
    <w:rsid w:val="00C84853"/>
    <w:rsid w:val="00C86304"/>
    <w:rsid w:val="00CD6A6F"/>
    <w:rsid w:val="00CE23FC"/>
    <w:rsid w:val="00CF1CB2"/>
    <w:rsid w:val="00CF78F7"/>
    <w:rsid w:val="00D016B5"/>
    <w:rsid w:val="00D02BF6"/>
    <w:rsid w:val="00D20610"/>
    <w:rsid w:val="00DF63A6"/>
    <w:rsid w:val="00E07F6C"/>
    <w:rsid w:val="00EA00C6"/>
    <w:rsid w:val="00EA6063"/>
    <w:rsid w:val="00EB19C1"/>
    <w:rsid w:val="00EC37C7"/>
    <w:rsid w:val="00EF442F"/>
    <w:rsid w:val="00F03EB2"/>
    <w:rsid w:val="00F37EF3"/>
    <w:rsid w:val="00F57898"/>
    <w:rsid w:val="00F90ABC"/>
    <w:rsid w:val="00FA0B89"/>
    <w:rsid w:val="00FA1F40"/>
    <w:rsid w:val="00FA5B65"/>
    <w:rsid w:val="00FE3C6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A41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2A414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414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2A414B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2A414B"/>
    <w:rPr>
      <w:sz w:val="24"/>
    </w:rPr>
  </w:style>
  <w:style w:type="character" w:customStyle="1" w:styleId="BodyTextChar">
    <w:name w:val="Body Text Char"/>
    <w:basedOn w:val="DefaultParagraphFont"/>
    <w:link w:val="BodyText"/>
    <w:rsid w:val="002A414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A41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A414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A41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2A414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414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2A414B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2A414B"/>
    <w:rPr>
      <w:sz w:val="24"/>
    </w:rPr>
  </w:style>
  <w:style w:type="character" w:customStyle="1" w:styleId="BodyTextChar">
    <w:name w:val="Body Text Char"/>
    <w:basedOn w:val="DefaultParagraphFont"/>
    <w:link w:val="BodyText"/>
    <w:rsid w:val="002A414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A41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A414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AE1EEP</cp:lastModifiedBy>
  <cp:revision>33</cp:revision>
  <cp:lastPrinted>2011-10-26T06:50:00Z</cp:lastPrinted>
  <dcterms:created xsi:type="dcterms:W3CDTF">2015-06-30T10:35:00Z</dcterms:created>
  <dcterms:modified xsi:type="dcterms:W3CDTF">2025-07-31T05:54:00Z</dcterms:modified>
</cp:coreProperties>
</file>